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1E1A5BF2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9B545E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6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年度日本語学習者訪日研修　（各国成績優秀者）申請書</w:t>
                            </w:r>
                          </w:p>
                          <w:p w14:paraId="5E920EB6" w14:textId="744615D2" w:rsidR="00D011DA" w:rsidRPr="002C57C1" w:rsidRDefault="00D011DA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C57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Japanese–Language Program for Overseas Students (Outstanding Students)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202</w:t>
                            </w:r>
                            <w:r w:rsidR="009B545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1E1A5BF2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9B545E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  <w:lang w:eastAsia="zh-TW"/>
                        </w:rPr>
                        <w:t>6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年度日本語学習者訪日研修　（各国成績優秀者）申請書</w:t>
                      </w:r>
                    </w:p>
                    <w:p w14:paraId="5E920EB6" w14:textId="744615D2" w:rsidR="00D011DA" w:rsidRPr="002C57C1" w:rsidRDefault="00D011DA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C57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Japanese–Language Program for Overseas Students (Outstanding Students)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202</w:t>
                      </w:r>
                      <w:r w:rsidR="009B545E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4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default" r:id="rId12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8715" w14:textId="77777777" w:rsidR="00313389" w:rsidRDefault="00313389">
      <w:r>
        <w:separator/>
      </w:r>
    </w:p>
  </w:endnote>
  <w:endnote w:type="continuationSeparator" w:id="0">
    <w:p w14:paraId="6BCD45C4" w14:textId="77777777" w:rsidR="00313389" w:rsidRDefault="0031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5F00" w14:textId="77777777" w:rsidR="00313389" w:rsidRDefault="00313389">
      <w:r>
        <w:separator/>
      </w:r>
    </w:p>
  </w:footnote>
  <w:footnote w:type="continuationSeparator" w:id="0">
    <w:p w14:paraId="16149F47" w14:textId="77777777" w:rsidR="00313389" w:rsidRDefault="0031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3FC0215C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9B545E">
                            <w:rPr>
                              <w:sz w:val="14"/>
                            </w:rPr>
                            <w:t>6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6C5E0552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9B545E">
                            <w:rPr>
                              <w:sz w:val="1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9B545E">
                            <w:rPr>
                              <w:sz w:val="14"/>
                            </w:rPr>
                            <w:t>5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3FC0215C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9B545E">
                      <w:rPr>
                        <w:sz w:val="14"/>
                      </w:rPr>
                      <w:t>6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6C5E0552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9B545E">
                      <w:rPr>
                        <w:sz w:val="14"/>
                      </w:rPr>
                      <w:t>4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9B545E">
                      <w:rPr>
                        <w:sz w:val="14"/>
                      </w:rPr>
                      <w:t>5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7A73CF8E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 w:hint="eastAsia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  <w:r w:rsidRPr="00021571">
      <w:rPr>
        <w:rFonts w:asciiTheme="minorHAnsi" w:eastAsiaTheme="minorHAnsi" w:hAnsiTheme="minorHAnsi" w:hint="eastAsia"/>
        <w:szCs w:val="21"/>
      </w:rPr>
      <w:t>別添</w:t>
    </w:r>
    <w:r w:rsidR="00B73E6F">
      <w:rPr>
        <w:rFonts w:asciiTheme="minorHAnsi" w:eastAsiaTheme="minorHAnsi" w:hAnsiTheme="minorHAnsi" w:hint="eastAsia"/>
        <w:szCs w:val="21"/>
      </w:rPr>
      <w:t>6</w:t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97692"/>
    <w:rsid w:val="000D04F4"/>
    <w:rsid w:val="000E3D6E"/>
    <w:rsid w:val="00131C0D"/>
    <w:rsid w:val="001429F7"/>
    <w:rsid w:val="00150E17"/>
    <w:rsid w:val="00166C34"/>
    <w:rsid w:val="001712E6"/>
    <w:rsid w:val="001873BA"/>
    <w:rsid w:val="00195977"/>
    <w:rsid w:val="001B179D"/>
    <w:rsid w:val="001B4223"/>
    <w:rsid w:val="001C70CD"/>
    <w:rsid w:val="001E1091"/>
    <w:rsid w:val="002047C0"/>
    <w:rsid w:val="002124C4"/>
    <w:rsid w:val="00242030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41AB"/>
    <w:rsid w:val="00757BCA"/>
    <w:rsid w:val="007826A8"/>
    <w:rsid w:val="007961FA"/>
    <w:rsid w:val="007C2E6A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6AD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f69132479f5995eda6e7e76d2eb0a22a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ff2cddde1f99fc879e04cadcb855c2f3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57B46-505D-45D4-9295-9D5F1079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4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　賢一</dc:creator>
  <cp:keywords/>
  <cp:lastModifiedBy>高桑　孝太郞</cp:lastModifiedBy>
  <cp:revision>34</cp:revision>
  <cp:lastPrinted>2018-02-28T08:38:00Z</cp:lastPrinted>
  <dcterms:created xsi:type="dcterms:W3CDTF">2024-04-10T23:51:00Z</dcterms:created>
  <dcterms:modified xsi:type="dcterms:W3CDTF">2024-04-15T03:18:00Z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lpwstr>7646800.00000000</vt:lpwstr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